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9006" w14:textId="0EEE13D9" w:rsidR="00716893" w:rsidRDefault="00781FF0">
      <w:pPr>
        <w:rPr>
          <w:sz w:val="32"/>
          <w:szCs w:val="32"/>
          <w:lang w:val="de-DE"/>
        </w:rPr>
      </w:pPr>
      <w:proofErr w:type="spellStart"/>
      <w:r w:rsidRPr="00716893">
        <w:rPr>
          <w:sz w:val="32"/>
          <w:szCs w:val="32"/>
          <w:lang w:val="de-DE"/>
        </w:rPr>
        <w:t>Lapbook</w:t>
      </w:r>
      <w:proofErr w:type="spellEnd"/>
      <w:r w:rsidR="0018264E">
        <w:rPr>
          <w:sz w:val="32"/>
          <w:szCs w:val="32"/>
          <w:lang w:val="de-DE"/>
        </w:rPr>
        <w:t xml:space="preserve"> 2.0</w:t>
      </w:r>
    </w:p>
    <w:p w14:paraId="64CA668E" w14:textId="6FEAF9DB" w:rsidR="006C2091" w:rsidRPr="0018264E" w:rsidRDefault="00781FF0">
      <w:pPr>
        <w:rPr>
          <w:b/>
          <w:sz w:val="32"/>
          <w:szCs w:val="32"/>
          <w:lang w:val="de-DE"/>
        </w:rPr>
      </w:pPr>
      <w:r w:rsidRPr="0018264E">
        <w:rPr>
          <w:b/>
          <w:sz w:val="32"/>
          <w:szCs w:val="32"/>
          <w:lang w:val="de-DE"/>
        </w:rPr>
        <w:t>Kriterienraster</w:t>
      </w:r>
      <w:r w:rsidR="00067838" w:rsidRPr="0018264E">
        <w:rPr>
          <w:b/>
          <w:sz w:val="32"/>
          <w:szCs w:val="32"/>
          <w:lang w:val="de-DE"/>
        </w:rPr>
        <w:t xml:space="preserve"> zur Beurteilung</w:t>
      </w:r>
    </w:p>
    <w:p w14:paraId="5DFA46A4" w14:textId="6956CF06" w:rsidR="0018264E" w:rsidRDefault="0018264E">
      <w:pPr>
        <w:rPr>
          <w:i/>
          <w:lang w:val="de-DE"/>
        </w:rPr>
      </w:pPr>
      <w:r w:rsidRPr="0018264E">
        <w:rPr>
          <w:i/>
          <w:lang w:val="de-DE"/>
        </w:rPr>
        <w:t>Ein Vorschlag von Sibylle Cools, Fachlehrerin und Claudia Bucheli, Leiterin Mediothek Sternmatt 2, Schulen Baar</w:t>
      </w:r>
    </w:p>
    <w:p w14:paraId="4250F857" w14:textId="31862914" w:rsidR="00685881" w:rsidRPr="0034376C" w:rsidRDefault="00685881">
      <w:pPr>
        <w:rPr>
          <w:iCs/>
          <w:lang w:val="de-DE"/>
        </w:rPr>
      </w:pPr>
      <w:r w:rsidRPr="0034376C">
        <w:rPr>
          <w:iCs/>
          <w:lang w:val="de-DE"/>
        </w:rPr>
        <w:t>V1</w:t>
      </w:r>
      <w:r w:rsidR="0034376C" w:rsidRPr="0034376C">
        <w:rPr>
          <w:iCs/>
          <w:lang w:val="de-DE"/>
        </w:rPr>
        <w:t xml:space="preserve"> mit klaren Punktevergaben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232"/>
        <w:gridCol w:w="850"/>
        <w:gridCol w:w="851"/>
        <w:gridCol w:w="850"/>
        <w:gridCol w:w="851"/>
      </w:tblGrid>
      <w:tr w:rsidR="00781FF0" w:rsidRPr="004B16F4" w14:paraId="2C5D8709" w14:textId="77777777" w:rsidTr="009120C2">
        <w:trPr>
          <w:trHeight w:val="56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2D7F875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  <w:r w:rsidRPr="0006784F">
              <w:rPr>
                <w:rFonts w:ascii="Univers 45 Light" w:hAnsi="Univers 45 Light"/>
                <w:b/>
                <w:sz w:val="24"/>
                <w:szCs w:val="24"/>
              </w:rPr>
              <w:t>Kriterien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6358DA" w14:textId="77777777" w:rsidR="00781FF0" w:rsidRPr="004B16F4" w:rsidRDefault="00781FF0" w:rsidP="009120C2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546D74" w14:textId="77777777" w:rsidR="00781FF0" w:rsidRPr="004B16F4" w:rsidRDefault="00781FF0" w:rsidP="009120C2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F7C5D8" w14:textId="77777777" w:rsidR="00781FF0" w:rsidRPr="004B16F4" w:rsidRDefault="00781FF0" w:rsidP="009120C2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6DCCFB" w14:textId="77777777" w:rsidR="00781FF0" w:rsidRPr="004B16F4" w:rsidRDefault="00781FF0" w:rsidP="009120C2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4</w:t>
            </w:r>
          </w:p>
        </w:tc>
      </w:tr>
      <w:tr w:rsidR="00781FF0" w:rsidRPr="004B16F4" w14:paraId="549367F1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1B12338C" w14:textId="10103D15" w:rsidR="00781FF0" w:rsidRPr="00716893" w:rsidRDefault="00781FF0" w:rsidP="00716893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Inhalt</w:t>
            </w:r>
            <w:r w:rsidRPr="00716893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24503C15" w14:textId="666CA3D6" w:rsidR="00781FF0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Man erfährt, worum es im Buch geht, ohne dass der Schluss verraten wird.</w:t>
            </w:r>
          </w:p>
          <w:p w14:paraId="351DAA47" w14:textId="77777777" w:rsidR="00781FF0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Ausgewählte Charaktere sind vorgestellt.</w:t>
            </w:r>
          </w:p>
          <w:p w14:paraId="4E1A258E" w14:textId="594D4FF2" w:rsidR="00781FF0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Man erhält Informationen zum Autor/zur Autorin</w:t>
            </w:r>
          </w:p>
          <w:p w14:paraId="5C1FA887" w14:textId="77777777" w:rsidR="00781FF0" w:rsidRPr="004B16F4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Der Aufbau ist logisch und nachvollziehbar.</w:t>
            </w:r>
          </w:p>
          <w:p w14:paraId="45912B1E" w14:textId="43C99683" w:rsidR="00781FF0" w:rsidRPr="004B16F4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Das Produkt 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viele verschiedene </w:t>
            </w:r>
            <w:r w:rsidRPr="004B16F4">
              <w:rPr>
                <w:rFonts w:ascii="Univers 45 Light" w:hAnsi="Univers 45 Light"/>
                <w:sz w:val="16"/>
                <w:szCs w:val="16"/>
              </w:rPr>
              <w:t>Einzelheiten.</w:t>
            </w:r>
          </w:p>
          <w:p w14:paraId="6D300333" w14:textId="165BF174" w:rsidR="00781FF0" w:rsidRPr="001902E5" w:rsidRDefault="00781FF0" w:rsidP="009120C2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Die Rechtschreibung ist korrekt.</w:t>
            </w:r>
          </w:p>
        </w:tc>
        <w:tc>
          <w:tcPr>
            <w:tcW w:w="850" w:type="dxa"/>
            <w:vAlign w:val="center"/>
          </w:tcPr>
          <w:p w14:paraId="65F7AB8B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7CE29D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70E892F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B1BC5A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781FF0" w:rsidRPr="004B16F4" w14:paraId="6029061F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36075893" w14:textId="6D1C74A4" w:rsidR="00781FF0" w:rsidRPr="00716893" w:rsidRDefault="00781FF0" w:rsidP="00716893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Gestaltung</w:t>
            </w:r>
            <w:r w:rsidRPr="00716893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52DDD8F1" w14:textId="77777777" w:rsidR="00781FF0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Das </w:t>
            </w:r>
            <w:proofErr w:type="spellStart"/>
            <w:r w:rsidRPr="004B16F4">
              <w:rPr>
                <w:rFonts w:ascii="Univers 45 Light" w:hAnsi="Univers 45 Light"/>
                <w:sz w:val="16"/>
                <w:szCs w:val="16"/>
              </w:rPr>
              <w:t>Lapbook</w:t>
            </w:r>
            <w:proofErr w:type="spellEnd"/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 ist 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sorgfältig, </w:t>
            </w:r>
            <w:r w:rsidRPr="004B16F4">
              <w:rPr>
                <w:rFonts w:ascii="Univers 45 Light" w:hAnsi="Univers 45 Light"/>
                <w:sz w:val="16"/>
                <w:szCs w:val="16"/>
              </w:rPr>
              <w:t>vielfältig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und kreativ gestaltet.</w:t>
            </w:r>
          </w:p>
          <w:p w14:paraId="23D871B7" w14:textId="77777777" w:rsidR="00781FF0" w:rsidRPr="004B16F4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Es passt äusserlich zum Inhalt des Buches.</w:t>
            </w:r>
          </w:p>
          <w:p w14:paraId="418F3CFE" w14:textId="03ED6491" w:rsidR="00781FF0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Das Produkt weckt beim Betrachter Interesse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und animiert zum Lesen.</w:t>
            </w:r>
          </w:p>
          <w:p w14:paraId="06173ED8" w14:textId="77777777" w:rsidR="00781FF0" w:rsidRPr="004B16F4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 xml:space="preserve">Dein </w:t>
            </w:r>
            <w:proofErr w:type="spellStart"/>
            <w:r>
              <w:rPr>
                <w:rFonts w:ascii="Univers 45 Light" w:hAnsi="Univers 45 Light"/>
                <w:sz w:val="16"/>
                <w:szCs w:val="16"/>
              </w:rPr>
              <w:t>Lapbook</w:t>
            </w:r>
            <w:proofErr w:type="spellEnd"/>
            <w:r>
              <w:rPr>
                <w:rFonts w:ascii="Univers 45 Light" w:hAnsi="Univers 45 Light"/>
                <w:sz w:val="16"/>
                <w:szCs w:val="16"/>
              </w:rPr>
              <w:t xml:space="preserve"> kann aufgestellt werden.</w:t>
            </w:r>
          </w:p>
        </w:tc>
        <w:tc>
          <w:tcPr>
            <w:tcW w:w="850" w:type="dxa"/>
            <w:vAlign w:val="center"/>
          </w:tcPr>
          <w:p w14:paraId="44D28FC7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E29EAE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EE6DCC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F71D39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781FF0" w:rsidRPr="004B16F4" w14:paraId="6AC76DF8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20DCBB1D" w14:textId="4F023CBA" w:rsidR="00781FF0" w:rsidRPr="00716893" w:rsidRDefault="00781FF0" w:rsidP="00716893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Audioaufnahmen:</w:t>
            </w:r>
          </w:p>
          <w:p w14:paraId="4F0317EF" w14:textId="766C0AF6" w:rsidR="00781FF0" w:rsidRDefault="00781FF0" w:rsidP="009120C2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9514E3">
              <w:rPr>
                <w:rFonts w:ascii="Univers 45 Light" w:hAnsi="Univers 45 Light"/>
                <w:sz w:val="16"/>
                <w:szCs w:val="16"/>
              </w:rPr>
              <w:t xml:space="preserve">Die </w:t>
            </w:r>
            <w:r w:rsidR="00716893">
              <w:rPr>
                <w:rFonts w:ascii="Univers 45 Light" w:hAnsi="Univers 45 Light"/>
                <w:sz w:val="16"/>
                <w:szCs w:val="16"/>
              </w:rPr>
              <w:t xml:space="preserve">drei </w:t>
            </w:r>
            <w:r w:rsidRPr="009514E3">
              <w:rPr>
                <w:rFonts w:ascii="Univers 45 Light" w:hAnsi="Univers 45 Light"/>
                <w:sz w:val="16"/>
                <w:szCs w:val="16"/>
              </w:rPr>
              <w:t>QR-Codes funktioniere</w:t>
            </w:r>
            <w:r w:rsidR="00716893">
              <w:rPr>
                <w:rFonts w:ascii="Univers 45 Light" w:hAnsi="Univers 45 Light"/>
                <w:sz w:val="16"/>
                <w:szCs w:val="16"/>
              </w:rPr>
              <w:t>n und sind qualitativ gut.</w:t>
            </w:r>
          </w:p>
          <w:p w14:paraId="44BA01D8" w14:textId="77777777" w:rsidR="00781FF0" w:rsidRDefault="00781FF0" w:rsidP="009120C2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Die sprachliche Gestaltung der vorgelesenen Ausschnitte ist einwandfrei.</w:t>
            </w:r>
          </w:p>
          <w:p w14:paraId="2EE58307" w14:textId="77777777" w:rsidR="00781FF0" w:rsidRPr="00F84C1D" w:rsidRDefault="00781FF0" w:rsidP="009120C2">
            <w:pPr>
              <w:pStyle w:val="Listenabsatz"/>
              <w:spacing w:before="20" w:after="20"/>
              <w:ind w:left="36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(fehlerfrei / fliessend / Betonung / Lesetempo)</w:t>
            </w:r>
          </w:p>
        </w:tc>
        <w:tc>
          <w:tcPr>
            <w:tcW w:w="850" w:type="dxa"/>
            <w:vAlign w:val="center"/>
          </w:tcPr>
          <w:p w14:paraId="35E068ED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262D93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AF6CAB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E8B729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781FF0" w:rsidRPr="004B16F4" w14:paraId="6E386BE9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7FD2A745" w14:textId="570E0D5E" w:rsidR="00781FF0" w:rsidRPr="00716893" w:rsidRDefault="00781FF0" w:rsidP="00716893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Präsentation</w:t>
            </w:r>
            <w:r w:rsidRPr="00716893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4F67FCB9" w14:textId="77777777" w:rsidR="00781FF0" w:rsidRPr="004B16F4" w:rsidRDefault="00781FF0" w:rsidP="009120C2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Du sprichst deutlich und frei.</w:t>
            </w:r>
          </w:p>
          <w:p w14:paraId="63572C62" w14:textId="77777777" w:rsidR="00781FF0" w:rsidRPr="004B16F4" w:rsidRDefault="00781FF0" w:rsidP="009120C2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Du hast Augenkontakt mit dem Publikum.</w:t>
            </w:r>
          </w:p>
          <w:p w14:paraId="224E8A03" w14:textId="77777777" w:rsidR="00781FF0" w:rsidRPr="004B16F4" w:rsidRDefault="00781FF0" w:rsidP="009120C2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Du erklärst anschaulich und gibst interessante Beispiele.</w:t>
            </w:r>
          </w:p>
        </w:tc>
        <w:tc>
          <w:tcPr>
            <w:tcW w:w="850" w:type="dxa"/>
            <w:vAlign w:val="center"/>
          </w:tcPr>
          <w:p w14:paraId="3A1169D6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15FAED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B483B2C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130876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781FF0" w:rsidRPr="004B16F4" w14:paraId="577F6B81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0590A9B5" w14:textId="646D8BD2" w:rsidR="00781FF0" w:rsidRPr="00716893" w:rsidRDefault="00781FF0" w:rsidP="00716893">
            <w:pPr>
              <w:pStyle w:val="Listenabsatz"/>
              <w:numPr>
                <w:ilvl w:val="0"/>
                <w:numId w:val="4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Arbeitsverhalten</w:t>
            </w:r>
            <w:r w:rsidRPr="00716893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19CB3323" w14:textId="77777777" w:rsidR="00781FF0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Du hast die Zeit effizient genutzt.</w:t>
            </w:r>
          </w:p>
          <w:p w14:paraId="237589E7" w14:textId="42411006" w:rsidR="00781FF0" w:rsidRPr="004B16F4" w:rsidRDefault="00781FF0" w:rsidP="009120C2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605C17">
              <w:rPr>
                <w:rFonts w:ascii="Univers 45 Light" w:hAnsi="Univers 45 Light"/>
                <w:sz w:val="16"/>
                <w:szCs w:val="16"/>
              </w:rPr>
              <w:t>Du bist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termingerecht fertig geworden.</w:t>
            </w:r>
          </w:p>
        </w:tc>
        <w:tc>
          <w:tcPr>
            <w:tcW w:w="850" w:type="dxa"/>
            <w:vAlign w:val="center"/>
          </w:tcPr>
          <w:p w14:paraId="6F3821A1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76F1EF7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D03BEC6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BA91FC" w14:textId="77777777" w:rsidR="00781FF0" w:rsidRPr="004B16F4" w:rsidRDefault="00781FF0" w:rsidP="009120C2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781FF0" w:rsidRPr="004B16F4" w14:paraId="240A2D0B" w14:textId="77777777" w:rsidTr="009120C2">
        <w:trPr>
          <w:trHeight w:val="567"/>
        </w:trPr>
        <w:tc>
          <w:tcPr>
            <w:tcW w:w="6232" w:type="dxa"/>
            <w:vAlign w:val="center"/>
          </w:tcPr>
          <w:p w14:paraId="4E4C108D" w14:textId="77777777" w:rsidR="00781FF0" w:rsidRDefault="00781FF0" w:rsidP="009120C2">
            <w:p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B</w:t>
            </w:r>
            <w:r w:rsidRPr="004B16F4">
              <w:rPr>
                <w:rFonts w:ascii="Univers 45 Light" w:hAnsi="Univers 45 Light"/>
                <w:b/>
                <w:sz w:val="20"/>
                <w:szCs w:val="20"/>
              </w:rPr>
              <w:t>emerkungen:</w:t>
            </w:r>
          </w:p>
          <w:p w14:paraId="5723BF26" w14:textId="77777777" w:rsidR="00781FF0" w:rsidRDefault="00781FF0" w:rsidP="009120C2">
            <w:p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__________________________________________________</w:t>
            </w:r>
          </w:p>
          <w:p w14:paraId="1168EB0D" w14:textId="77777777" w:rsidR="00781FF0" w:rsidRDefault="00781FF0" w:rsidP="009120C2">
            <w:p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__________________________________________________</w:t>
            </w:r>
          </w:p>
          <w:p w14:paraId="010E07D3" w14:textId="77777777" w:rsidR="00781FF0" w:rsidRPr="004B16F4" w:rsidRDefault="00781FF0" w:rsidP="009120C2">
            <w:p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1701" w:type="dxa"/>
            <w:gridSpan w:val="2"/>
            <w:vAlign w:val="center"/>
          </w:tcPr>
          <w:p w14:paraId="124EE2AD" w14:textId="77777777" w:rsidR="00781FF0" w:rsidRPr="004B16F4" w:rsidRDefault="00781FF0" w:rsidP="009120C2">
            <w:p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F84C1D">
              <w:rPr>
                <w:rFonts w:ascii="Univers 45 Light" w:hAnsi="Univers 45 Light"/>
                <w:b/>
                <w:sz w:val="16"/>
                <w:szCs w:val="20"/>
              </w:rPr>
              <w:t>Punkte: _____ / 20</w:t>
            </w:r>
          </w:p>
        </w:tc>
        <w:tc>
          <w:tcPr>
            <w:tcW w:w="1701" w:type="dxa"/>
            <w:gridSpan w:val="2"/>
            <w:vAlign w:val="center"/>
          </w:tcPr>
          <w:p w14:paraId="775AC317" w14:textId="77777777" w:rsidR="00781FF0" w:rsidRDefault="00781FF0" w:rsidP="009120C2">
            <w:pPr>
              <w:spacing w:after="200" w:line="276" w:lineRule="auto"/>
              <w:rPr>
                <w:rFonts w:ascii="Univers 45 Light" w:hAnsi="Univers 45 Light"/>
                <w:b/>
                <w:sz w:val="16"/>
                <w:szCs w:val="20"/>
              </w:rPr>
            </w:pPr>
          </w:p>
          <w:p w14:paraId="6FFB3031" w14:textId="77777777" w:rsidR="00781FF0" w:rsidRPr="00F84C1D" w:rsidRDefault="00781FF0" w:rsidP="009120C2">
            <w:pPr>
              <w:spacing w:after="200" w:line="276" w:lineRule="auto"/>
              <w:rPr>
                <w:rFonts w:ascii="Univers 45 Light" w:hAnsi="Univers 45 Light"/>
                <w:sz w:val="12"/>
                <w:szCs w:val="16"/>
              </w:rPr>
            </w:pPr>
            <w:r w:rsidRPr="00F84C1D">
              <w:rPr>
                <w:rFonts w:ascii="Univers 45 Light" w:hAnsi="Univers 45 Light"/>
                <w:b/>
                <w:sz w:val="16"/>
                <w:szCs w:val="20"/>
              </w:rPr>
              <w:t>Note: _____</w:t>
            </w:r>
          </w:p>
          <w:p w14:paraId="1274C083" w14:textId="77777777" w:rsidR="00781FF0" w:rsidRPr="004B16F4" w:rsidRDefault="00781FF0" w:rsidP="009120C2">
            <w:p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</w:p>
        </w:tc>
      </w:tr>
    </w:tbl>
    <w:p w14:paraId="3D00A251" w14:textId="4E83ECFB" w:rsidR="00781FF0" w:rsidRDefault="00781FF0">
      <w:pPr>
        <w:rPr>
          <w:lang w:val="de-DE"/>
        </w:rPr>
      </w:pPr>
    </w:p>
    <w:p w14:paraId="3627483A" w14:textId="53F5A4B3" w:rsidR="00716893" w:rsidRDefault="0018264E">
      <w:pPr>
        <w:rPr>
          <w:lang w:val="de-DE"/>
        </w:rPr>
      </w:pPr>
      <w:r>
        <w:rPr>
          <w:lang w:val="de-DE"/>
        </w:rPr>
        <w:t xml:space="preserve">Zu Punkt 4: Die </w:t>
      </w:r>
      <w:proofErr w:type="spellStart"/>
      <w:r>
        <w:rPr>
          <w:lang w:val="de-DE"/>
        </w:rPr>
        <w:t>SuS</w:t>
      </w:r>
      <w:proofErr w:type="spellEnd"/>
      <w:r>
        <w:rPr>
          <w:lang w:val="de-DE"/>
        </w:rPr>
        <w:t xml:space="preserve"> präsentieren ihr </w:t>
      </w:r>
      <w:proofErr w:type="spellStart"/>
      <w:r>
        <w:rPr>
          <w:lang w:val="de-DE"/>
        </w:rPr>
        <w:t>Lapbook</w:t>
      </w:r>
      <w:proofErr w:type="spellEnd"/>
      <w:r>
        <w:rPr>
          <w:lang w:val="de-DE"/>
        </w:rPr>
        <w:t xml:space="preserve"> einer Gruppe Jugendlicher sowie der Lehrperson während ca. 5 Minuten</w:t>
      </w:r>
    </w:p>
    <w:p w14:paraId="34DBB7D9" w14:textId="77777777" w:rsidR="0018264E" w:rsidRDefault="0018264E">
      <w:pPr>
        <w:rPr>
          <w:lang w:val="de-DE"/>
        </w:rPr>
      </w:pPr>
    </w:p>
    <w:p w14:paraId="629819A4" w14:textId="6C28D745" w:rsidR="00716893" w:rsidRDefault="00716893">
      <w:pPr>
        <w:rPr>
          <w:lang w:val="de-DE"/>
        </w:rPr>
      </w:pPr>
      <w:r>
        <w:rPr>
          <w:lang w:val="de-DE"/>
        </w:rPr>
        <w:t xml:space="preserve">Nach dem Abgabetermin werden die </w:t>
      </w:r>
      <w:proofErr w:type="spellStart"/>
      <w:r>
        <w:rPr>
          <w:lang w:val="de-DE"/>
        </w:rPr>
        <w:t>Lapbooks</w:t>
      </w:r>
      <w:proofErr w:type="spellEnd"/>
      <w:r>
        <w:rPr>
          <w:lang w:val="de-DE"/>
        </w:rPr>
        <w:t xml:space="preserve"> in der Mediothek ausgestellt. </w:t>
      </w:r>
    </w:p>
    <w:p w14:paraId="75D7714B" w14:textId="308870CD" w:rsidR="0018264E" w:rsidRDefault="0018264E">
      <w:pPr>
        <w:rPr>
          <w:lang w:val="de-DE"/>
        </w:rPr>
      </w:pPr>
      <w:r>
        <w:rPr>
          <w:lang w:val="de-DE"/>
        </w:rPr>
        <w:t xml:space="preserve">Zum Projektbeschrieb: </w:t>
      </w:r>
      <w:hyperlink r:id="rId7" w:history="1">
        <w:r>
          <w:rPr>
            <w:rStyle w:val="Hyperlink"/>
          </w:rPr>
          <w:t>www.mediobaar.ch/lapbooks</w:t>
        </w:r>
      </w:hyperlink>
    </w:p>
    <w:p w14:paraId="642A016C" w14:textId="52E72118" w:rsidR="00716893" w:rsidRDefault="00716893">
      <w:pPr>
        <w:rPr>
          <w:lang w:val="de-DE"/>
        </w:rPr>
      </w:pPr>
    </w:p>
    <w:p w14:paraId="07ED73FB" w14:textId="3B872AFE" w:rsidR="00685881" w:rsidRDefault="00685881">
      <w:pPr>
        <w:rPr>
          <w:lang w:val="de-DE"/>
        </w:rPr>
      </w:pPr>
    </w:p>
    <w:p w14:paraId="4B891EB3" w14:textId="666B9D5B" w:rsidR="00685881" w:rsidRDefault="00685881">
      <w:pPr>
        <w:rPr>
          <w:lang w:val="de-DE"/>
        </w:rPr>
      </w:pPr>
    </w:p>
    <w:p w14:paraId="49808E37" w14:textId="63DCABDF" w:rsidR="00685881" w:rsidRDefault="00685881">
      <w:pPr>
        <w:rPr>
          <w:lang w:val="de-DE"/>
        </w:rPr>
      </w:pPr>
      <w:r>
        <w:rPr>
          <w:lang w:val="de-DE"/>
        </w:rPr>
        <w:br w:type="page"/>
      </w:r>
    </w:p>
    <w:p w14:paraId="23BA6653" w14:textId="7387A3CA" w:rsidR="00685881" w:rsidRDefault="00685881">
      <w:pPr>
        <w:rPr>
          <w:lang w:val="de-DE"/>
        </w:rPr>
      </w:pPr>
      <w:r>
        <w:rPr>
          <w:lang w:val="de-DE"/>
        </w:rPr>
        <w:lastRenderedPageBreak/>
        <w:t>V2</w:t>
      </w:r>
      <w:r w:rsidR="0034376C">
        <w:rPr>
          <w:lang w:val="de-DE"/>
        </w:rPr>
        <w:t xml:space="preserve"> – mit mehr Möglichkeiten, individuell zu bewerten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117"/>
        <w:gridCol w:w="1172"/>
        <w:gridCol w:w="1172"/>
        <w:gridCol w:w="1173"/>
      </w:tblGrid>
      <w:tr w:rsidR="00685881" w:rsidRPr="004B16F4" w14:paraId="2CA631E2" w14:textId="77777777" w:rsidTr="00074512">
        <w:trPr>
          <w:trHeight w:val="567"/>
        </w:trPr>
        <w:tc>
          <w:tcPr>
            <w:tcW w:w="6117" w:type="dxa"/>
            <w:shd w:val="clear" w:color="auto" w:fill="D9D9D9" w:themeFill="background1" w:themeFillShade="D9"/>
            <w:vAlign w:val="center"/>
          </w:tcPr>
          <w:p w14:paraId="6A658D04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  <w:r w:rsidRPr="0006784F">
              <w:rPr>
                <w:rFonts w:ascii="Univers 45 Light" w:hAnsi="Univers 45 Light"/>
                <w:b/>
                <w:sz w:val="24"/>
                <w:szCs w:val="24"/>
              </w:rPr>
              <w:t>Kriterien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4DFBAE7" w14:textId="71797229" w:rsidR="00685881" w:rsidRPr="004B16F4" w:rsidRDefault="00685881" w:rsidP="009B7E5C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Nicht erfüllt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261211B4" w14:textId="7ACA51D6" w:rsidR="00685881" w:rsidRPr="004B16F4" w:rsidRDefault="00685881" w:rsidP="009B7E5C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erfüllt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618489B" w14:textId="095C7117" w:rsidR="00685881" w:rsidRPr="004B16F4" w:rsidRDefault="00685881" w:rsidP="009B7E5C">
            <w:pPr>
              <w:jc w:val="center"/>
              <w:rPr>
                <w:rFonts w:ascii="Univers 45 Light" w:hAnsi="Univers 45 Light"/>
                <w:b/>
                <w:sz w:val="16"/>
                <w:szCs w:val="16"/>
              </w:rPr>
            </w:pPr>
            <w:r>
              <w:rPr>
                <w:rFonts w:ascii="Univers 45 Light" w:hAnsi="Univers 45 Light"/>
                <w:b/>
                <w:sz w:val="16"/>
                <w:szCs w:val="16"/>
              </w:rPr>
              <w:t>übertroffen</w:t>
            </w:r>
          </w:p>
        </w:tc>
      </w:tr>
      <w:tr w:rsidR="00685881" w:rsidRPr="004B16F4" w14:paraId="240C7B52" w14:textId="77777777" w:rsidTr="00074512">
        <w:trPr>
          <w:trHeight w:val="567"/>
        </w:trPr>
        <w:tc>
          <w:tcPr>
            <w:tcW w:w="6117" w:type="dxa"/>
            <w:vAlign w:val="center"/>
          </w:tcPr>
          <w:p w14:paraId="7ED48131" w14:textId="5DF90836" w:rsidR="00685881" w:rsidRPr="00685881" w:rsidRDefault="00685881" w:rsidP="00685881">
            <w:pPr>
              <w:pStyle w:val="Listenabsatz"/>
              <w:numPr>
                <w:ilvl w:val="0"/>
                <w:numId w:val="6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685881">
              <w:rPr>
                <w:rFonts w:ascii="Univers 45 Light" w:hAnsi="Univers 45 Light"/>
                <w:b/>
                <w:sz w:val="20"/>
                <w:szCs w:val="20"/>
              </w:rPr>
              <w:t>Inhalt</w:t>
            </w:r>
            <w:r w:rsidRPr="00685881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396D29B1" w14:textId="77777777" w:rsidR="00685881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Man erfährt, worum es im Buch geht, ohne dass der Schluss verraten wird.</w:t>
            </w:r>
          </w:p>
          <w:p w14:paraId="2BE52C91" w14:textId="77777777" w:rsidR="00685881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Ausgewählte Charaktere sind vorgestellt.</w:t>
            </w:r>
          </w:p>
          <w:p w14:paraId="11EB722C" w14:textId="77777777" w:rsidR="00685881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Man erhält Informationen zum Autor/zur Autorin</w:t>
            </w:r>
          </w:p>
          <w:p w14:paraId="1087BE01" w14:textId="77777777" w:rsidR="00685881" w:rsidRPr="004B16F4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Der Aufbau ist logisch und nachvollziehbar.</w:t>
            </w:r>
          </w:p>
          <w:p w14:paraId="4290F2CC" w14:textId="77777777" w:rsidR="00685881" w:rsidRPr="004B16F4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Das Produkt 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viele verschiedene </w:t>
            </w:r>
            <w:r w:rsidRPr="004B16F4">
              <w:rPr>
                <w:rFonts w:ascii="Univers 45 Light" w:hAnsi="Univers 45 Light"/>
                <w:sz w:val="16"/>
                <w:szCs w:val="16"/>
              </w:rPr>
              <w:t>Einzelheiten.</w:t>
            </w:r>
          </w:p>
          <w:p w14:paraId="4DBF4C0F" w14:textId="77777777" w:rsidR="00685881" w:rsidRPr="001902E5" w:rsidRDefault="00685881" w:rsidP="009B7E5C">
            <w:pPr>
              <w:pStyle w:val="Listenabsatz"/>
              <w:numPr>
                <w:ilvl w:val="0"/>
                <w:numId w:val="2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Die Rechtschreibung ist korrekt.</w:t>
            </w:r>
          </w:p>
        </w:tc>
        <w:tc>
          <w:tcPr>
            <w:tcW w:w="1172" w:type="dxa"/>
            <w:vAlign w:val="center"/>
          </w:tcPr>
          <w:p w14:paraId="3ED5AE05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14:paraId="2681D61A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14:paraId="2A0F3261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685881" w:rsidRPr="004B16F4" w14:paraId="70F5CAC3" w14:textId="77777777" w:rsidTr="00074512">
        <w:trPr>
          <w:trHeight w:val="567"/>
        </w:trPr>
        <w:tc>
          <w:tcPr>
            <w:tcW w:w="6117" w:type="dxa"/>
            <w:vAlign w:val="center"/>
          </w:tcPr>
          <w:p w14:paraId="0DE3C897" w14:textId="34C3261E" w:rsidR="00685881" w:rsidRPr="00685881" w:rsidRDefault="00685881" w:rsidP="00685881">
            <w:pPr>
              <w:pStyle w:val="Listenabsatz"/>
              <w:numPr>
                <w:ilvl w:val="0"/>
                <w:numId w:val="5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685881">
              <w:rPr>
                <w:rFonts w:ascii="Univers 45 Light" w:hAnsi="Univers 45 Light"/>
                <w:b/>
                <w:sz w:val="20"/>
                <w:szCs w:val="20"/>
              </w:rPr>
              <w:t>Gestaltung</w:t>
            </w:r>
            <w:r w:rsidRPr="00685881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76930D7D" w14:textId="77777777" w:rsidR="00685881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Das </w:t>
            </w:r>
            <w:proofErr w:type="spellStart"/>
            <w:r w:rsidRPr="004B16F4">
              <w:rPr>
                <w:rFonts w:ascii="Univers 45 Light" w:hAnsi="Univers 45 Light"/>
                <w:sz w:val="16"/>
                <w:szCs w:val="16"/>
              </w:rPr>
              <w:t>Lapbook</w:t>
            </w:r>
            <w:proofErr w:type="spellEnd"/>
            <w:r w:rsidRPr="004B16F4">
              <w:rPr>
                <w:rFonts w:ascii="Univers 45 Light" w:hAnsi="Univers 45 Light"/>
                <w:sz w:val="16"/>
                <w:szCs w:val="16"/>
              </w:rPr>
              <w:t xml:space="preserve"> ist 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sorgfältig, </w:t>
            </w:r>
            <w:r w:rsidRPr="004B16F4">
              <w:rPr>
                <w:rFonts w:ascii="Univers 45 Light" w:hAnsi="Univers 45 Light"/>
                <w:sz w:val="16"/>
                <w:szCs w:val="16"/>
              </w:rPr>
              <w:t>vielfältig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und kreativ gestaltet.</w:t>
            </w:r>
          </w:p>
          <w:p w14:paraId="02795CF0" w14:textId="77777777" w:rsidR="00685881" w:rsidRPr="004B16F4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Es passt äusserlich zum Inhalt des Buches.</w:t>
            </w:r>
          </w:p>
          <w:p w14:paraId="04EF25A7" w14:textId="77777777" w:rsidR="00685881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Das Produkt weckt beim Betrachter Interesse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und animiert zum Lesen.</w:t>
            </w:r>
          </w:p>
          <w:p w14:paraId="65842F91" w14:textId="77777777" w:rsidR="00685881" w:rsidRPr="004B16F4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 xml:space="preserve">Dein </w:t>
            </w:r>
            <w:proofErr w:type="spellStart"/>
            <w:r>
              <w:rPr>
                <w:rFonts w:ascii="Univers 45 Light" w:hAnsi="Univers 45 Light"/>
                <w:sz w:val="16"/>
                <w:szCs w:val="16"/>
              </w:rPr>
              <w:t>Lapbook</w:t>
            </w:r>
            <w:proofErr w:type="spellEnd"/>
            <w:r>
              <w:rPr>
                <w:rFonts w:ascii="Univers 45 Light" w:hAnsi="Univers 45 Light"/>
                <w:sz w:val="16"/>
                <w:szCs w:val="16"/>
              </w:rPr>
              <w:t xml:space="preserve"> kann aufgestellt werden.</w:t>
            </w:r>
          </w:p>
        </w:tc>
        <w:tc>
          <w:tcPr>
            <w:tcW w:w="1172" w:type="dxa"/>
            <w:vAlign w:val="center"/>
          </w:tcPr>
          <w:p w14:paraId="1B21AB7B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14:paraId="75BC41C1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14:paraId="1F894A58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685881" w:rsidRPr="004B16F4" w14:paraId="73C6D004" w14:textId="77777777" w:rsidTr="00074512">
        <w:trPr>
          <w:trHeight w:val="567"/>
        </w:trPr>
        <w:tc>
          <w:tcPr>
            <w:tcW w:w="6117" w:type="dxa"/>
            <w:vAlign w:val="center"/>
          </w:tcPr>
          <w:p w14:paraId="20708EE8" w14:textId="77777777" w:rsidR="00685881" w:rsidRPr="00716893" w:rsidRDefault="00685881" w:rsidP="00685881">
            <w:pPr>
              <w:pStyle w:val="Listenabsatz"/>
              <w:numPr>
                <w:ilvl w:val="0"/>
                <w:numId w:val="5"/>
              </w:num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Audioaufnahmen:</w:t>
            </w:r>
          </w:p>
          <w:p w14:paraId="19271BB2" w14:textId="77777777" w:rsidR="00685881" w:rsidRDefault="00685881" w:rsidP="009B7E5C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9514E3">
              <w:rPr>
                <w:rFonts w:ascii="Univers 45 Light" w:hAnsi="Univers 45 Light"/>
                <w:sz w:val="16"/>
                <w:szCs w:val="16"/>
              </w:rPr>
              <w:t xml:space="preserve">Die 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drei </w:t>
            </w:r>
            <w:r w:rsidRPr="009514E3">
              <w:rPr>
                <w:rFonts w:ascii="Univers 45 Light" w:hAnsi="Univers 45 Light"/>
                <w:sz w:val="16"/>
                <w:szCs w:val="16"/>
              </w:rPr>
              <w:t>QR-Codes funktioniere</w:t>
            </w:r>
            <w:r>
              <w:rPr>
                <w:rFonts w:ascii="Univers 45 Light" w:hAnsi="Univers 45 Light"/>
                <w:sz w:val="16"/>
                <w:szCs w:val="16"/>
              </w:rPr>
              <w:t>n und sind qualitativ gut.</w:t>
            </w:r>
          </w:p>
          <w:p w14:paraId="0C5E4519" w14:textId="77777777" w:rsidR="00685881" w:rsidRDefault="00685881" w:rsidP="009B7E5C">
            <w:pPr>
              <w:pStyle w:val="Listenabsatz"/>
              <w:numPr>
                <w:ilvl w:val="0"/>
                <w:numId w:val="3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Die sprachliche Gestaltung der vorgelesenen Ausschnitte ist einwandfrei.</w:t>
            </w:r>
          </w:p>
          <w:p w14:paraId="178D83DC" w14:textId="77777777" w:rsidR="00685881" w:rsidRPr="00F84C1D" w:rsidRDefault="00685881" w:rsidP="009B7E5C">
            <w:pPr>
              <w:pStyle w:val="Listenabsatz"/>
              <w:spacing w:before="20" w:after="20"/>
              <w:ind w:left="36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  <w:szCs w:val="16"/>
              </w:rPr>
              <w:t>(fehlerfrei / fliessend / Betonung / Lesetempo)</w:t>
            </w:r>
          </w:p>
        </w:tc>
        <w:tc>
          <w:tcPr>
            <w:tcW w:w="1172" w:type="dxa"/>
            <w:vAlign w:val="center"/>
          </w:tcPr>
          <w:p w14:paraId="2B08561B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14:paraId="79DC12B6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14:paraId="06AE9CEC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685881" w:rsidRPr="004B16F4" w14:paraId="39131EAD" w14:textId="77777777" w:rsidTr="00074512">
        <w:trPr>
          <w:trHeight w:val="567"/>
        </w:trPr>
        <w:tc>
          <w:tcPr>
            <w:tcW w:w="6117" w:type="dxa"/>
            <w:vAlign w:val="center"/>
          </w:tcPr>
          <w:p w14:paraId="78865252" w14:textId="77777777" w:rsidR="00685881" w:rsidRPr="00716893" w:rsidRDefault="00685881" w:rsidP="00685881">
            <w:pPr>
              <w:pStyle w:val="Listenabsatz"/>
              <w:numPr>
                <w:ilvl w:val="0"/>
                <w:numId w:val="5"/>
              </w:numPr>
              <w:spacing w:before="20" w:after="20"/>
              <w:rPr>
                <w:rFonts w:ascii="Univers 45 Light" w:hAnsi="Univers 45 Light"/>
                <w:sz w:val="20"/>
                <w:szCs w:val="20"/>
              </w:rPr>
            </w:pPr>
            <w:r w:rsidRPr="00716893">
              <w:rPr>
                <w:rFonts w:ascii="Univers 45 Light" w:hAnsi="Univers 45 Light"/>
                <w:b/>
                <w:sz w:val="20"/>
                <w:szCs w:val="20"/>
              </w:rPr>
              <w:t>Arbeitsverhalten</w:t>
            </w:r>
            <w:r w:rsidRPr="00716893">
              <w:rPr>
                <w:rFonts w:ascii="Univers 45 Light" w:hAnsi="Univers 45 Light"/>
                <w:sz w:val="20"/>
                <w:szCs w:val="20"/>
              </w:rPr>
              <w:t>:</w:t>
            </w:r>
          </w:p>
          <w:p w14:paraId="54111544" w14:textId="77777777" w:rsidR="00685881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  <w:r w:rsidRPr="004B16F4">
              <w:rPr>
                <w:rFonts w:ascii="Univers 45 Light" w:hAnsi="Univers 45 Light"/>
                <w:sz w:val="16"/>
                <w:szCs w:val="16"/>
              </w:rPr>
              <w:t>Du hast die Zeit effizient genutzt.</w:t>
            </w:r>
          </w:p>
          <w:p w14:paraId="2E69A6C0" w14:textId="77777777" w:rsidR="00685881" w:rsidRPr="004B16F4" w:rsidRDefault="00685881" w:rsidP="009B7E5C">
            <w:pPr>
              <w:pStyle w:val="Listenabsatz"/>
              <w:numPr>
                <w:ilvl w:val="0"/>
                <w:numId w:val="1"/>
              </w:num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605C17">
              <w:rPr>
                <w:rFonts w:ascii="Univers 45 Light" w:hAnsi="Univers 45 Light"/>
                <w:sz w:val="16"/>
                <w:szCs w:val="16"/>
              </w:rPr>
              <w:t>Du bist</w:t>
            </w:r>
            <w:r>
              <w:rPr>
                <w:rFonts w:ascii="Univers 45 Light" w:hAnsi="Univers 45 Light"/>
                <w:sz w:val="16"/>
                <w:szCs w:val="16"/>
              </w:rPr>
              <w:t xml:space="preserve"> termingerecht fertig geworden.</w:t>
            </w:r>
          </w:p>
        </w:tc>
        <w:tc>
          <w:tcPr>
            <w:tcW w:w="1172" w:type="dxa"/>
            <w:vAlign w:val="center"/>
          </w:tcPr>
          <w:p w14:paraId="262ECD72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14:paraId="6C8C6301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1F487091" w14:textId="77777777" w:rsidR="00685881" w:rsidRPr="004B16F4" w:rsidRDefault="00685881" w:rsidP="009B7E5C">
            <w:pPr>
              <w:rPr>
                <w:rFonts w:ascii="Univers 45 Light" w:hAnsi="Univers 45 Light"/>
                <w:sz w:val="16"/>
                <w:szCs w:val="16"/>
              </w:rPr>
            </w:pPr>
          </w:p>
        </w:tc>
      </w:tr>
      <w:tr w:rsidR="0034376C" w:rsidRPr="004B16F4" w14:paraId="38479375" w14:textId="77777777" w:rsidTr="004925C1">
        <w:trPr>
          <w:trHeight w:val="567"/>
        </w:trPr>
        <w:tc>
          <w:tcPr>
            <w:tcW w:w="9634" w:type="dxa"/>
            <w:gridSpan w:val="4"/>
          </w:tcPr>
          <w:p w14:paraId="79398B12" w14:textId="2BBB2C29" w:rsidR="0034376C" w:rsidRPr="00074512" w:rsidRDefault="0034376C" w:rsidP="00074512">
            <w:p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 w:rsidRPr="00074512">
              <w:rPr>
                <w:rFonts w:ascii="Univers 45 Light" w:hAnsi="Univers 45 Light"/>
                <w:b/>
                <w:sz w:val="20"/>
                <w:szCs w:val="20"/>
              </w:rPr>
              <w:t>Das Highlight deiner Arbeit</w:t>
            </w:r>
          </w:p>
          <w:p w14:paraId="30071762" w14:textId="0BCE0243" w:rsidR="0034376C" w:rsidRDefault="0034376C" w:rsidP="009B7E5C">
            <w:pPr>
              <w:spacing w:after="200" w:line="276" w:lineRule="auto"/>
              <w:rPr>
                <w:rFonts w:ascii="Univers 45 Light" w:hAnsi="Univers 45 Light"/>
                <w:b/>
                <w:sz w:val="16"/>
                <w:szCs w:val="20"/>
              </w:rPr>
            </w:pPr>
          </w:p>
          <w:p w14:paraId="4A36EDA4" w14:textId="23F60413" w:rsidR="0034376C" w:rsidRDefault="0034376C" w:rsidP="009B7E5C">
            <w:pPr>
              <w:spacing w:after="200" w:line="276" w:lineRule="auto"/>
              <w:rPr>
                <w:rFonts w:ascii="Univers 45 Light" w:hAnsi="Univers 45 Light"/>
                <w:b/>
                <w:sz w:val="16"/>
                <w:szCs w:val="20"/>
              </w:rPr>
            </w:pPr>
          </w:p>
        </w:tc>
      </w:tr>
      <w:tr w:rsidR="0034376C" w:rsidRPr="004B16F4" w14:paraId="404C963E" w14:textId="77777777" w:rsidTr="00C947D2">
        <w:trPr>
          <w:trHeight w:val="993"/>
        </w:trPr>
        <w:tc>
          <w:tcPr>
            <w:tcW w:w="9634" w:type="dxa"/>
            <w:gridSpan w:val="4"/>
          </w:tcPr>
          <w:p w14:paraId="7E90D8B9" w14:textId="4699D92A" w:rsidR="0034376C" w:rsidRDefault="0034376C" w:rsidP="00074512">
            <w:pPr>
              <w:spacing w:before="20" w:after="20"/>
              <w:rPr>
                <w:rFonts w:ascii="Univers 45 Light" w:hAnsi="Univers 45 Light"/>
                <w:b/>
                <w:sz w:val="20"/>
                <w:szCs w:val="20"/>
              </w:rPr>
            </w:pPr>
            <w:r>
              <w:rPr>
                <w:rFonts w:ascii="Univers 45 Light" w:hAnsi="Univers 45 Light"/>
                <w:b/>
                <w:sz w:val="20"/>
                <w:szCs w:val="20"/>
              </w:rPr>
              <w:t>Hier kannst du dich noch weiterentwickeln</w:t>
            </w:r>
          </w:p>
          <w:p w14:paraId="6BC6AFA1" w14:textId="77777777" w:rsidR="0034376C" w:rsidRDefault="0034376C" w:rsidP="009B7E5C">
            <w:pPr>
              <w:spacing w:after="200" w:line="276" w:lineRule="auto"/>
              <w:rPr>
                <w:rFonts w:ascii="Univers 45 Light" w:hAnsi="Univers 45 Light"/>
                <w:b/>
                <w:sz w:val="16"/>
                <w:szCs w:val="20"/>
              </w:rPr>
            </w:pPr>
          </w:p>
        </w:tc>
      </w:tr>
      <w:tr w:rsidR="00074512" w:rsidRPr="004B16F4" w14:paraId="794ACD0B" w14:textId="77777777" w:rsidTr="0034376C">
        <w:trPr>
          <w:trHeight w:val="567"/>
        </w:trPr>
        <w:tc>
          <w:tcPr>
            <w:tcW w:w="6117" w:type="dxa"/>
          </w:tcPr>
          <w:p w14:paraId="18D78120" w14:textId="536D8604" w:rsidR="00074512" w:rsidRPr="0034376C" w:rsidRDefault="0034376C" w:rsidP="0034376C">
            <w:pPr>
              <w:spacing w:before="20" w:after="20"/>
              <w:rPr>
                <w:rFonts w:ascii="Univers 45 Light" w:hAnsi="Univers 45 Light"/>
                <w:b/>
                <w:bCs/>
                <w:sz w:val="20"/>
                <w:szCs w:val="20"/>
              </w:rPr>
            </w:pPr>
            <w:r w:rsidRPr="0034376C">
              <w:rPr>
                <w:rFonts w:ascii="Univers 45 Light" w:hAnsi="Univers 45 Light"/>
                <w:b/>
                <w:bCs/>
                <w:sz w:val="20"/>
                <w:szCs w:val="20"/>
              </w:rPr>
              <w:t>Weitere Bemerkungen</w:t>
            </w:r>
          </w:p>
        </w:tc>
        <w:tc>
          <w:tcPr>
            <w:tcW w:w="3517" w:type="dxa"/>
            <w:gridSpan w:val="3"/>
            <w:vAlign w:val="center"/>
          </w:tcPr>
          <w:p w14:paraId="6304EB22" w14:textId="77777777" w:rsidR="00074512" w:rsidRDefault="00074512" w:rsidP="009B7E5C">
            <w:pPr>
              <w:spacing w:after="200" w:line="276" w:lineRule="auto"/>
              <w:rPr>
                <w:rFonts w:ascii="Univers 45 Light" w:hAnsi="Univers 45 Light"/>
                <w:b/>
                <w:sz w:val="16"/>
                <w:szCs w:val="20"/>
              </w:rPr>
            </w:pPr>
          </w:p>
          <w:p w14:paraId="4EBD6A11" w14:textId="0E305D78" w:rsidR="00074512" w:rsidRPr="00F84C1D" w:rsidRDefault="00074512" w:rsidP="009B7E5C">
            <w:pPr>
              <w:spacing w:after="200" w:line="276" w:lineRule="auto"/>
              <w:rPr>
                <w:rFonts w:ascii="Univers 45 Light" w:hAnsi="Univers 45 Light"/>
                <w:sz w:val="12"/>
                <w:szCs w:val="16"/>
              </w:rPr>
            </w:pPr>
            <w:r w:rsidRPr="00F84C1D">
              <w:rPr>
                <w:rFonts w:ascii="Univers 45 Light" w:hAnsi="Univers 45 Light"/>
                <w:b/>
                <w:sz w:val="16"/>
                <w:szCs w:val="20"/>
              </w:rPr>
              <w:t xml:space="preserve">Note: </w:t>
            </w:r>
          </w:p>
          <w:p w14:paraId="539AEB89" w14:textId="77777777" w:rsidR="00074512" w:rsidRPr="004B16F4" w:rsidRDefault="00074512" w:rsidP="009B7E5C">
            <w:pPr>
              <w:spacing w:before="20" w:after="20"/>
              <w:rPr>
                <w:rFonts w:ascii="Univers 45 Light" w:hAnsi="Univers 45 Light"/>
                <w:sz w:val="16"/>
                <w:szCs w:val="16"/>
              </w:rPr>
            </w:pPr>
          </w:p>
        </w:tc>
      </w:tr>
    </w:tbl>
    <w:p w14:paraId="7CA84CEC" w14:textId="77777777" w:rsidR="00685881" w:rsidRPr="00781FF0" w:rsidRDefault="00685881">
      <w:pPr>
        <w:rPr>
          <w:lang w:val="de-DE"/>
        </w:rPr>
      </w:pPr>
    </w:p>
    <w:sectPr w:rsidR="00685881" w:rsidRPr="00781F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B4F9" w14:textId="77777777" w:rsidR="00716893" w:rsidRDefault="00716893" w:rsidP="00716893">
      <w:pPr>
        <w:spacing w:after="0" w:line="240" w:lineRule="auto"/>
      </w:pPr>
      <w:r>
        <w:separator/>
      </w:r>
    </w:p>
  </w:endnote>
  <w:endnote w:type="continuationSeparator" w:id="0">
    <w:p w14:paraId="2E0A38E9" w14:textId="77777777" w:rsidR="00716893" w:rsidRDefault="00716893" w:rsidP="0071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366A" w14:textId="26F37F7E" w:rsidR="00716893" w:rsidRDefault="00716893">
    <w:pPr>
      <w:pStyle w:val="Fuzeile"/>
    </w:pPr>
    <w:proofErr w:type="spellStart"/>
    <w:r>
      <w:t>Lapbook</w:t>
    </w:r>
    <w:proofErr w:type="spellEnd"/>
    <w:r>
      <w:t xml:space="preserve"> 2.0</w:t>
    </w:r>
    <w:r>
      <w:tab/>
    </w:r>
    <w:r>
      <w:tab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B625" w14:textId="77777777" w:rsidR="00716893" w:rsidRDefault="00716893" w:rsidP="00716893">
      <w:pPr>
        <w:spacing w:after="0" w:line="240" w:lineRule="auto"/>
      </w:pPr>
      <w:r>
        <w:separator/>
      </w:r>
    </w:p>
  </w:footnote>
  <w:footnote w:type="continuationSeparator" w:id="0">
    <w:p w14:paraId="27B71341" w14:textId="77777777" w:rsidR="00716893" w:rsidRDefault="00716893" w:rsidP="0071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A5"/>
    <w:multiLevelType w:val="hybridMultilevel"/>
    <w:tmpl w:val="7FBCB7CC"/>
    <w:lvl w:ilvl="0" w:tplc="C32872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182A"/>
    <w:multiLevelType w:val="hybridMultilevel"/>
    <w:tmpl w:val="C764E62E"/>
    <w:lvl w:ilvl="0" w:tplc="5B20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5F0B"/>
    <w:multiLevelType w:val="hybridMultilevel"/>
    <w:tmpl w:val="601EE9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7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478A8"/>
    <w:multiLevelType w:val="hybridMultilevel"/>
    <w:tmpl w:val="41A007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036A09"/>
    <w:multiLevelType w:val="hybridMultilevel"/>
    <w:tmpl w:val="A078B912"/>
    <w:lvl w:ilvl="0" w:tplc="034831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A7E92"/>
    <w:multiLevelType w:val="hybridMultilevel"/>
    <w:tmpl w:val="9E524AA4"/>
    <w:lvl w:ilvl="0" w:tplc="34ECB3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77749">
    <w:abstractNumId w:val="0"/>
  </w:num>
  <w:num w:numId="2" w16cid:durableId="392511227">
    <w:abstractNumId w:val="3"/>
  </w:num>
  <w:num w:numId="3" w16cid:durableId="429201594">
    <w:abstractNumId w:val="2"/>
  </w:num>
  <w:num w:numId="4" w16cid:durableId="18288246">
    <w:abstractNumId w:val="4"/>
  </w:num>
  <w:num w:numId="5" w16cid:durableId="1491605135">
    <w:abstractNumId w:val="5"/>
  </w:num>
  <w:num w:numId="6" w16cid:durableId="21759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F0"/>
    <w:rsid w:val="00067838"/>
    <w:rsid w:val="00074512"/>
    <w:rsid w:val="000C30CF"/>
    <w:rsid w:val="0016188F"/>
    <w:rsid w:val="0018264E"/>
    <w:rsid w:val="0034376C"/>
    <w:rsid w:val="00685881"/>
    <w:rsid w:val="006C2091"/>
    <w:rsid w:val="00716893"/>
    <w:rsid w:val="00781FF0"/>
    <w:rsid w:val="007E2AF1"/>
    <w:rsid w:val="00B048F4"/>
    <w:rsid w:val="00C40526"/>
    <w:rsid w:val="00F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144AC"/>
  <w15:chartTrackingRefBased/>
  <w15:docId w15:val="{9CF92750-2483-46BA-A12E-6201B74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1F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3"/>
  </w:style>
  <w:style w:type="paragraph" w:styleId="Fuzeile">
    <w:name w:val="footer"/>
    <w:basedOn w:val="Standard"/>
    <w:link w:val="FuzeileZchn"/>
    <w:uiPriority w:val="99"/>
    <w:unhideWhenUsed/>
    <w:rsid w:val="0071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3"/>
  </w:style>
  <w:style w:type="character" w:styleId="Hyperlink">
    <w:name w:val="Hyperlink"/>
    <w:basedOn w:val="Absatz-Standardschriftart"/>
    <w:uiPriority w:val="99"/>
    <w:semiHidden/>
    <w:unhideWhenUsed/>
    <w:rsid w:val="00182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diobaar.ch/lap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Bucheli</dc:creator>
  <cp:keywords/>
  <dc:description/>
  <cp:lastModifiedBy>Claudia Bucheli</cp:lastModifiedBy>
  <cp:revision>4</cp:revision>
  <dcterms:created xsi:type="dcterms:W3CDTF">2022-05-17T18:27:00Z</dcterms:created>
  <dcterms:modified xsi:type="dcterms:W3CDTF">2022-05-19T15:06:00Z</dcterms:modified>
</cp:coreProperties>
</file>